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C044" w14:textId="77777777" w:rsidR="00893818" w:rsidRPr="008C3EF8" w:rsidRDefault="00893818" w:rsidP="0089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C3EF8">
        <w:rPr>
          <w:rFonts w:cstheme="minorHAnsi"/>
          <w:b/>
        </w:rPr>
        <w:t>ANNEX II: Model d’instància per participar en la convocatòria per a la confecció d’una borsa de treball per a contractes laborals de naturalesa temporal de la Fundació Orquestra Simfònica de les Illes Balears</w:t>
      </w:r>
    </w:p>
    <w:p w14:paraId="3B939C9D" w14:textId="77777777" w:rsidR="00893818" w:rsidRPr="008C3EF8" w:rsidRDefault="00893818" w:rsidP="00893818">
      <w:pPr>
        <w:rPr>
          <w:rFonts w:cstheme="minorHAnsi"/>
          <w:b/>
          <w:i/>
          <w:iCs/>
        </w:rPr>
      </w:pPr>
    </w:p>
    <w:p w14:paraId="28EBF772" w14:textId="77777777" w:rsidR="00893818" w:rsidRPr="008C3EF8" w:rsidRDefault="00893818" w:rsidP="00893818">
      <w:pPr>
        <w:rPr>
          <w:rFonts w:cstheme="minorHAnsi"/>
          <w:b/>
          <w:i/>
          <w:iCs/>
        </w:rPr>
      </w:pPr>
      <w:r w:rsidRPr="008C3EF8">
        <w:rPr>
          <w:rFonts w:cstheme="minorHAnsi"/>
          <w:b/>
          <w:i/>
          <w:iCs/>
        </w:rPr>
        <w:t>(Emplenar els espais puntejats)</w:t>
      </w:r>
    </w:p>
    <w:p w14:paraId="7F80A408" w14:textId="77777777" w:rsidR="00893818" w:rsidRPr="008C3EF8" w:rsidRDefault="00893818" w:rsidP="00893818">
      <w:pPr>
        <w:rPr>
          <w:rFonts w:cstheme="minorHAnsi"/>
          <w:b/>
          <w:bCs/>
        </w:rPr>
      </w:pPr>
      <w:r w:rsidRPr="008C3EF8">
        <w:rPr>
          <w:rFonts w:cstheme="minorHAnsi"/>
          <w:b/>
          <w:bCs/>
        </w:rPr>
        <w:t>SOL·LICITUD DE PARTICIPACIÓ EN LA BORSA DE L’INSTRUMENT ..........................................</w:t>
      </w:r>
    </w:p>
    <w:p w14:paraId="0521BC06" w14:textId="77777777" w:rsidR="00893818" w:rsidRPr="008C3EF8" w:rsidRDefault="00893818" w:rsidP="00893818">
      <w:pPr>
        <w:autoSpaceDE w:val="0"/>
        <w:rPr>
          <w:rFonts w:cstheme="minorHAnsi"/>
          <w:b/>
        </w:rPr>
      </w:pPr>
      <w:r w:rsidRPr="008C3EF8">
        <w:rPr>
          <w:rFonts w:cstheme="minorHAnsi"/>
          <w:b/>
        </w:rPr>
        <w:t>DADES PERSONALS</w:t>
      </w:r>
    </w:p>
    <w:p w14:paraId="7A36E20E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Primer llinatge: ………………………………..</w:t>
      </w:r>
    </w:p>
    <w:p w14:paraId="268B35EA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Segon llinatge: …………...……………………</w:t>
      </w:r>
    </w:p>
    <w:p w14:paraId="45A00B2E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Nom: ……………………………….................</w:t>
      </w:r>
    </w:p>
    <w:p w14:paraId="27D9ADE4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Número DNI: ……….....……………..............................</w:t>
      </w:r>
    </w:p>
    <w:p w14:paraId="64F0D6EC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Data de naixement: …………….........…..….</w:t>
      </w:r>
    </w:p>
    <w:p w14:paraId="06720670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Domicili: ……..........................................................................................................................</w:t>
      </w:r>
    </w:p>
    <w:p w14:paraId="5F6D9CF9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Província: ................………………………....</w:t>
      </w:r>
    </w:p>
    <w:p w14:paraId="0B2BF5B2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Localitat: ..…………………….....................</w:t>
      </w:r>
    </w:p>
    <w:p w14:paraId="307D5D18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Telèfon: .............……………………………...</w:t>
      </w:r>
    </w:p>
    <w:p w14:paraId="54693ABC" w14:textId="77777777" w:rsidR="00893818" w:rsidRPr="008C3EF8" w:rsidRDefault="00893818" w:rsidP="00893818">
      <w:pPr>
        <w:autoSpaceDE w:val="0"/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Adreça electrònica: ..............................................</w:t>
      </w:r>
    </w:p>
    <w:p w14:paraId="63FF100B" w14:textId="77777777" w:rsidR="00893818" w:rsidRPr="008C3EF8" w:rsidRDefault="00893818" w:rsidP="00893818">
      <w:pPr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>EXPÒS:</w:t>
      </w:r>
    </w:p>
    <w:p w14:paraId="4B17565B" w14:textId="77777777" w:rsidR="00893818" w:rsidRPr="008C3EF8" w:rsidRDefault="00893818" w:rsidP="00893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C3EF8">
        <w:rPr>
          <w:rFonts w:cstheme="minorHAnsi"/>
          <w:sz w:val="20"/>
          <w:szCs w:val="20"/>
        </w:rPr>
        <w:t>1. Que m’interessa prendre part al procediment que convoca la Fundació Orquestra Simfònica Illes Balears per a la confecció de diverses borses de treball per a contractes de naturalesa temporal a la Fundació Orquestra Simfònica de les Illes Balears.</w:t>
      </w:r>
    </w:p>
    <w:p w14:paraId="5958AB29" w14:textId="77777777" w:rsidR="00893818" w:rsidRPr="008C3EF8" w:rsidRDefault="00893818" w:rsidP="008938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AB3663" w14:textId="77777777" w:rsidR="00893818" w:rsidRPr="008C3EF8" w:rsidRDefault="00893818" w:rsidP="00893818">
      <w:pPr>
        <w:rPr>
          <w:rFonts w:cstheme="minorHAnsi"/>
          <w:sz w:val="20"/>
          <w:szCs w:val="20"/>
        </w:rPr>
      </w:pPr>
      <w:r w:rsidRPr="008C3EF8">
        <w:rPr>
          <w:rFonts w:cstheme="minorHAnsi"/>
          <w:sz w:val="20"/>
          <w:szCs w:val="20"/>
        </w:rPr>
        <w:t xml:space="preserve">2. Que </w:t>
      </w:r>
      <w:proofErr w:type="spellStart"/>
      <w:r w:rsidRPr="008C3EF8">
        <w:rPr>
          <w:rFonts w:cstheme="minorHAnsi"/>
          <w:sz w:val="20"/>
          <w:szCs w:val="20"/>
        </w:rPr>
        <w:t>complesc</w:t>
      </w:r>
      <w:proofErr w:type="spellEnd"/>
      <w:r w:rsidRPr="008C3EF8">
        <w:rPr>
          <w:rFonts w:cstheme="minorHAnsi"/>
          <w:sz w:val="20"/>
          <w:szCs w:val="20"/>
        </w:rPr>
        <w:t xml:space="preserve"> tots els requisits de la convocatòria i, expressament, els relatius a la capacitat funcional, les capacitats físiques i psíquiques i la inhabilitació.</w:t>
      </w:r>
    </w:p>
    <w:p w14:paraId="78523C6B" w14:textId="77777777" w:rsidR="00893818" w:rsidRPr="008C3EF8" w:rsidRDefault="00893818" w:rsidP="00893818">
      <w:pPr>
        <w:rPr>
          <w:rFonts w:cstheme="minorHAnsi"/>
          <w:color w:val="000000"/>
          <w:sz w:val="20"/>
          <w:szCs w:val="20"/>
        </w:rPr>
      </w:pPr>
      <w:r w:rsidRPr="008C3EF8">
        <w:rPr>
          <w:rFonts w:cstheme="minorHAnsi"/>
          <w:color w:val="000000"/>
          <w:sz w:val="20"/>
          <w:szCs w:val="20"/>
        </w:rPr>
        <w:t>SOL·LICIT:</w:t>
      </w:r>
    </w:p>
    <w:p w14:paraId="05E4C784" w14:textId="77777777" w:rsidR="00893818" w:rsidRPr="008C3EF8" w:rsidRDefault="00893818" w:rsidP="00893818">
      <w:pPr>
        <w:suppressAutoHyphens/>
        <w:overflowPunct w:val="0"/>
        <w:spacing w:after="200" w:line="276" w:lineRule="auto"/>
        <w:textAlignment w:val="baseline"/>
        <w:rPr>
          <w:rFonts w:cstheme="minorHAnsi"/>
          <w:color w:val="000000"/>
          <w:sz w:val="20"/>
          <w:szCs w:val="20"/>
        </w:rPr>
      </w:pPr>
      <w:r w:rsidRPr="008C3EF8">
        <w:rPr>
          <w:rFonts w:cstheme="minorHAnsi"/>
          <w:color w:val="000000"/>
          <w:sz w:val="20"/>
          <w:szCs w:val="20"/>
        </w:rPr>
        <w:t>Participar al procés selectiu per al qual (marcar un dels tres requadres):</w:t>
      </w:r>
    </w:p>
    <w:p w14:paraId="34C6C322" w14:textId="77777777" w:rsidR="00893818" w:rsidRPr="008C3EF8" w:rsidRDefault="00893818" w:rsidP="00893818">
      <w:pPr>
        <w:suppressAutoHyphens/>
        <w:overflowPunct w:val="0"/>
        <w:textAlignment w:val="baseline"/>
        <w:rPr>
          <w:rFonts w:cstheme="minorHAnsi"/>
          <w:sz w:val="20"/>
          <w:szCs w:val="20"/>
        </w:rPr>
      </w:pPr>
      <w:r w:rsidRPr="008C3EF8">
        <w:rPr>
          <w:rFonts w:cstheme="minorHAnsi"/>
          <w:color w:val="000000"/>
          <w:sz w:val="20"/>
          <w:szCs w:val="20"/>
        </w:rPr>
        <w:t xml:space="preserve">Necessitaré pianista:    □  Pianista aportat per l’Orquestra    □  Pianista propi </w:t>
      </w:r>
    </w:p>
    <w:p w14:paraId="4838C153" w14:textId="77777777" w:rsidR="00893818" w:rsidRPr="008C3EF8" w:rsidRDefault="00893818" w:rsidP="00893818">
      <w:pPr>
        <w:suppressAutoHyphens/>
        <w:overflowPunct w:val="0"/>
        <w:textAlignment w:val="baseline"/>
        <w:rPr>
          <w:rFonts w:cstheme="minorHAnsi"/>
          <w:sz w:val="20"/>
          <w:szCs w:val="20"/>
        </w:rPr>
      </w:pPr>
      <w:r w:rsidRPr="008C3EF8">
        <w:rPr>
          <w:rFonts w:cstheme="minorHAnsi"/>
          <w:color w:val="000000"/>
          <w:sz w:val="20"/>
          <w:szCs w:val="20"/>
        </w:rPr>
        <w:t>□  No necessitaré pianista.</w:t>
      </w:r>
    </w:p>
    <w:p w14:paraId="445D5C0D" w14:textId="77777777" w:rsidR="00893818" w:rsidRPr="008C3EF8" w:rsidRDefault="00893818" w:rsidP="00893818">
      <w:pPr>
        <w:rPr>
          <w:rFonts w:cstheme="minorHAnsi"/>
          <w:sz w:val="20"/>
          <w:szCs w:val="20"/>
        </w:rPr>
      </w:pPr>
      <w:r w:rsidRPr="008C3EF8">
        <w:rPr>
          <w:rFonts w:cstheme="minorHAnsi"/>
          <w:color w:val="000000"/>
          <w:sz w:val="20"/>
          <w:szCs w:val="20"/>
        </w:rPr>
        <w:t>.................................................,  ........ de .................................... de ....................</w:t>
      </w:r>
    </w:p>
    <w:p w14:paraId="4CA142D4" w14:textId="77777777" w:rsidR="00893818" w:rsidRPr="008C3EF8" w:rsidRDefault="00893818" w:rsidP="00893818">
      <w:pPr>
        <w:rPr>
          <w:rFonts w:cstheme="minorHAnsi"/>
          <w:sz w:val="20"/>
          <w:szCs w:val="20"/>
        </w:rPr>
      </w:pPr>
      <w:r w:rsidRPr="008C3EF8">
        <w:rPr>
          <w:rFonts w:cstheme="minorHAnsi"/>
          <w:color w:val="000000"/>
          <w:sz w:val="20"/>
          <w:szCs w:val="20"/>
        </w:rPr>
        <w:t>(Signatura)</w:t>
      </w:r>
    </w:p>
    <w:p w14:paraId="618D8C44" w14:textId="77777777" w:rsidR="00893818" w:rsidRPr="008C3EF8" w:rsidRDefault="00893818" w:rsidP="00893818">
      <w:pPr>
        <w:rPr>
          <w:rFonts w:cstheme="minorHAnsi"/>
          <w:color w:val="000000"/>
        </w:rPr>
      </w:pPr>
    </w:p>
    <w:p w14:paraId="1D647233" w14:textId="0961A0A9" w:rsidR="00BE686E" w:rsidRDefault="00893818">
      <w:r w:rsidRPr="008C3EF8">
        <w:rPr>
          <w:rFonts w:cstheme="minorHAnsi"/>
          <w:color w:val="000000"/>
        </w:rPr>
        <w:t>GERÈNCIA DE LA FUNDACIÓ ORQUESTRA SIMFÒNICA DE LES ILLES BALEARS</w:t>
      </w:r>
    </w:p>
    <w:sectPr w:rsidR="00BE68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154E" w14:textId="77777777" w:rsidR="00893818" w:rsidRDefault="00893818" w:rsidP="00893818">
      <w:pPr>
        <w:spacing w:after="0" w:line="240" w:lineRule="auto"/>
      </w:pPr>
      <w:r>
        <w:separator/>
      </w:r>
    </w:p>
  </w:endnote>
  <w:endnote w:type="continuationSeparator" w:id="0">
    <w:p w14:paraId="11057F9D" w14:textId="77777777" w:rsidR="00893818" w:rsidRDefault="00893818" w:rsidP="008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D013" w14:textId="77777777" w:rsidR="00893818" w:rsidRDefault="00893818" w:rsidP="00893818">
      <w:pPr>
        <w:spacing w:after="0" w:line="240" w:lineRule="auto"/>
      </w:pPr>
      <w:r>
        <w:separator/>
      </w:r>
    </w:p>
  </w:footnote>
  <w:footnote w:type="continuationSeparator" w:id="0">
    <w:p w14:paraId="1DA9E2AE" w14:textId="77777777" w:rsidR="00893818" w:rsidRDefault="00893818" w:rsidP="008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F4ED" w14:textId="24384825" w:rsidR="00893818" w:rsidRPr="00893818" w:rsidRDefault="00893818" w:rsidP="00893818">
    <w:pPr>
      <w:pStyle w:val="Encabezado"/>
    </w:pPr>
    <w:r w:rsidRPr="0067135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E348BB6" wp14:editId="60E0778B">
          <wp:extent cx="1963973" cy="1518285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151" cy="152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18"/>
    <w:rsid w:val="00893818"/>
    <w:rsid w:val="00B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CC46"/>
  <w15:chartTrackingRefBased/>
  <w15:docId w15:val="{D51349DC-DF1A-4AD1-B903-25131739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1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1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93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1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957B627E3A664C8BDAA218224596D9" ma:contentTypeVersion="11" ma:contentTypeDescription="Crear nuevo documento." ma:contentTypeScope="" ma:versionID="5cdb42d7dee5dde5225196ceb757508f">
  <xsd:schema xmlns:xsd="http://www.w3.org/2001/XMLSchema" xmlns:xs="http://www.w3.org/2001/XMLSchema" xmlns:p="http://schemas.microsoft.com/office/2006/metadata/properties" xmlns:ns2="92c287ab-e99c-4e6d-add3-e8d2a1725a5c" xmlns:ns3="72f035fd-3d65-48c2-b7c2-09af13c99edf" targetNamespace="http://schemas.microsoft.com/office/2006/metadata/properties" ma:root="true" ma:fieldsID="3c79c9bb1524da76104e097da8d518e1" ns2:_="" ns3:_="">
    <xsd:import namespace="92c287ab-e99c-4e6d-add3-e8d2a1725a5c"/>
    <xsd:import namespace="72f035fd-3d65-48c2-b7c2-09af13c99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87ab-e99c-4e6d-add3-e8d2a172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035fd-3d65-48c2-b7c2-09af13c99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0FEF6-7C65-4144-B13C-E32113DCE1B5}"/>
</file>

<file path=customXml/itemProps2.xml><?xml version="1.0" encoding="utf-8"?>
<ds:datastoreItem xmlns:ds="http://schemas.openxmlformats.org/officeDocument/2006/customXml" ds:itemID="{C5DD3DBB-CFA6-403E-A5C8-4DB6663D8B1B}"/>
</file>

<file path=customXml/itemProps3.xml><?xml version="1.0" encoding="utf-8"?>
<ds:datastoreItem xmlns:ds="http://schemas.openxmlformats.org/officeDocument/2006/customXml" ds:itemID="{56C57C77-D6FB-4354-AFF2-7A594694E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Bartolomé Riera</dc:creator>
  <cp:keywords/>
  <dc:description/>
  <cp:lastModifiedBy>Bartolomé Riera</cp:lastModifiedBy>
  <cp:revision>1</cp:revision>
  <dcterms:created xsi:type="dcterms:W3CDTF">2021-09-06T07:53:00Z</dcterms:created>
  <dcterms:modified xsi:type="dcterms:W3CDTF">2021-09-06T07:54:00Z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0x010100C2957B627E3A664C8BDAA218224596D9</vt:lpwstr>
  </property>
</Properties>
</file>